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1E1BB" w14:textId="77777777" w:rsidR="002835D9" w:rsidRDefault="002835D9" w:rsidP="002835D9">
      <w:pPr>
        <w:pStyle w:val="NormalWeb"/>
      </w:pPr>
      <w:r>
        <w:rPr>
          <w:rStyle w:val="Strong"/>
        </w:rPr>
        <w:t>Kevin B. Johnson, MD, MS</w:t>
      </w:r>
      <w:r>
        <w:t xml:space="preserve"> is the David L. Cohen University Professor of Biomedical Informatics, Computer Science, Pediatrics, and Science Communication at the University of Pennsylvania, and Vice President for Applied Clinical Informatics at Penn Medicine. He earned his MD from Johns Hopkins University and an MS in Medical Informatics from Stanford University. Prior to joining Penn, Dr. Johnson served as Chair of Biomedical Informatics and Chief Informatics Officer at Vanderbilt University Medical Center.</w:t>
      </w:r>
    </w:p>
    <w:p w14:paraId="49AD86BE" w14:textId="77777777" w:rsidR="002835D9" w:rsidRDefault="002835D9" w:rsidP="002835D9">
      <w:pPr>
        <w:pStyle w:val="NormalWeb"/>
      </w:pPr>
      <w:r>
        <w:t>An internationally recognized leader in clinical informatics, Dr. Johnson pioneered the use of text messaging for behavior change and developed early electronic documentation and e-prescribing systems that transformed care delivery. At Penn, he directs the Artificial Intelligence for Ambulatory Care Innovation (AI4AI) lab, advancing AI to reimagine the clinical encounter.</w:t>
      </w:r>
    </w:p>
    <w:p w14:paraId="21170FA0" w14:textId="77777777" w:rsidR="002835D9" w:rsidRDefault="002835D9" w:rsidP="002835D9">
      <w:pPr>
        <w:pStyle w:val="NormalWeb"/>
      </w:pPr>
      <w:r>
        <w:t>Dr. Johnson has authored over 200 publications and is a member of the National Academy of Medicine and a fellow of the American College of Medical Informatics, the International Academy of Health Sciences Informatics, and the American Institute for Medical and Biological Engineering. He also produces documentaries and a podcast to engage public audiences in informatics and STEMM.</w:t>
      </w:r>
    </w:p>
    <w:p w14:paraId="60A192E1" w14:textId="77777777" w:rsidR="002B5CEB" w:rsidRDefault="002B5CEB" w:rsidP="002B5CEB"/>
    <w:sectPr w:rsidR="002B5CEB" w:rsidSect="00DD68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A88D" w14:textId="77777777" w:rsidR="003B73A8" w:rsidRDefault="003B73A8" w:rsidP="00E476ED">
      <w:r>
        <w:separator/>
      </w:r>
    </w:p>
  </w:endnote>
  <w:endnote w:type="continuationSeparator" w:id="0">
    <w:p w14:paraId="242D53A9" w14:textId="77777777" w:rsidR="003B73A8" w:rsidRDefault="003B73A8" w:rsidP="00E4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4701" w14:textId="77777777" w:rsidR="007F3E7B" w:rsidRDefault="007F3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27C7" w14:textId="77777777" w:rsidR="007F3E7B" w:rsidRDefault="007F3E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911D" w14:textId="77777777" w:rsidR="007F3E7B" w:rsidRDefault="007F3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59D38" w14:textId="77777777" w:rsidR="003B73A8" w:rsidRDefault="003B73A8" w:rsidP="00E476ED">
      <w:r>
        <w:separator/>
      </w:r>
    </w:p>
  </w:footnote>
  <w:footnote w:type="continuationSeparator" w:id="0">
    <w:p w14:paraId="35221CE2" w14:textId="77777777" w:rsidR="003B73A8" w:rsidRDefault="003B73A8" w:rsidP="00E47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97DA" w14:textId="77777777" w:rsidR="007F3E7B" w:rsidRDefault="007F3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59CF" w14:textId="77777777" w:rsidR="007F3E7B" w:rsidRDefault="00E476ED" w:rsidP="00E476ED">
    <w:pPr>
      <w:pStyle w:val="Header"/>
      <w:jc w:val="center"/>
    </w:pPr>
    <w:r>
      <w:t>Kevin B. Johnson, MD, M</w:t>
    </w:r>
    <w:r w:rsidR="007F3E7B">
      <w:t>S</w:t>
    </w:r>
  </w:p>
  <w:p w14:paraId="77ACC6FC" w14:textId="04ECE428" w:rsidR="00E476ED" w:rsidRDefault="007F3E7B" w:rsidP="00E476ED">
    <w:pPr>
      <w:pStyle w:val="Header"/>
      <w:jc w:val="center"/>
    </w:pPr>
    <w:r>
      <w:t xml:space="preserve">Short </w:t>
    </w:r>
    <w:r w:rsidR="00E476ED">
      <w:t>Bio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A282" w14:textId="77777777" w:rsidR="007F3E7B" w:rsidRDefault="007F3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EB"/>
    <w:rsid w:val="000232B3"/>
    <w:rsid w:val="00025BF2"/>
    <w:rsid w:val="00061050"/>
    <w:rsid w:val="00083AEF"/>
    <w:rsid w:val="00084A3B"/>
    <w:rsid w:val="000923E7"/>
    <w:rsid w:val="000C341A"/>
    <w:rsid w:val="000D10FC"/>
    <w:rsid w:val="000D1179"/>
    <w:rsid w:val="00136BB0"/>
    <w:rsid w:val="00160097"/>
    <w:rsid w:val="001647D6"/>
    <w:rsid w:val="00182E95"/>
    <w:rsid w:val="00192D03"/>
    <w:rsid w:val="0020429D"/>
    <w:rsid w:val="00235378"/>
    <w:rsid w:val="00237AA0"/>
    <w:rsid w:val="002415C2"/>
    <w:rsid w:val="002576DA"/>
    <w:rsid w:val="00273010"/>
    <w:rsid w:val="002835D9"/>
    <w:rsid w:val="002A1C67"/>
    <w:rsid w:val="002B5CEB"/>
    <w:rsid w:val="00304DC1"/>
    <w:rsid w:val="00305DB1"/>
    <w:rsid w:val="00310483"/>
    <w:rsid w:val="0031187D"/>
    <w:rsid w:val="00315AC1"/>
    <w:rsid w:val="00335E80"/>
    <w:rsid w:val="003A2452"/>
    <w:rsid w:val="003A4F06"/>
    <w:rsid w:val="003B73A8"/>
    <w:rsid w:val="003E1953"/>
    <w:rsid w:val="00415046"/>
    <w:rsid w:val="00415CDC"/>
    <w:rsid w:val="00425D3B"/>
    <w:rsid w:val="00442425"/>
    <w:rsid w:val="00452A4D"/>
    <w:rsid w:val="004775C9"/>
    <w:rsid w:val="004A4B27"/>
    <w:rsid w:val="004D4B07"/>
    <w:rsid w:val="00547DFB"/>
    <w:rsid w:val="005657D8"/>
    <w:rsid w:val="00567719"/>
    <w:rsid w:val="00572082"/>
    <w:rsid w:val="00574328"/>
    <w:rsid w:val="005844F8"/>
    <w:rsid w:val="005E2BB7"/>
    <w:rsid w:val="005E6088"/>
    <w:rsid w:val="005F1370"/>
    <w:rsid w:val="00600F57"/>
    <w:rsid w:val="0060203E"/>
    <w:rsid w:val="00604D84"/>
    <w:rsid w:val="00615EC6"/>
    <w:rsid w:val="00617753"/>
    <w:rsid w:val="006215D3"/>
    <w:rsid w:val="00637696"/>
    <w:rsid w:val="006553DD"/>
    <w:rsid w:val="00664D16"/>
    <w:rsid w:val="00680FB1"/>
    <w:rsid w:val="006A5B43"/>
    <w:rsid w:val="006B3960"/>
    <w:rsid w:val="006B402F"/>
    <w:rsid w:val="006D452A"/>
    <w:rsid w:val="006E0C99"/>
    <w:rsid w:val="006E4206"/>
    <w:rsid w:val="00701141"/>
    <w:rsid w:val="0070460C"/>
    <w:rsid w:val="00704F83"/>
    <w:rsid w:val="00711C7F"/>
    <w:rsid w:val="007176C8"/>
    <w:rsid w:val="00723C7D"/>
    <w:rsid w:val="00735040"/>
    <w:rsid w:val="00794C0A"/>
    <w:rsid w:val="007C2F11"/>
    <w:rsid w:val="007D1712"/>
    <w:rsid w:val="007E2E12"/>
    <w:rsid w:val="007F3E7B"/>
    <w:rsid w:val="0088265D"/>
    <w:rsid w:val="0088399D"/>
    <w:rsid w:val="00887871"/>
    <w:rsid w:val="00897B06"/>
    <w:rsid w:val="008D72AE"/>
    <w:rsid w:val="00927E35"/>
    <w:rsid w:val="00930CA6"/>
    <w:rsid w:val="00981ED6"/>
    <w:rsid w:val="009822C0"/>
    <w:rsid w:val="009967DD"/>
    <w:rsid w:val="009A7A46"/>
    <w:rsid w:val="009E0A47"/>
    <w:rsid w:val="009E1D76"/>
    <w:rsid w:val="009F7021"/>
    <w:rsid w:val="00A241B7"/>
    <w:rsid w:val="00A34C81"/>
    <w:rsid w:val="00A818A6"/>
    <w:rsid w:val="00AA5DE1"/>
    <w:rsid w:val="00AB6A62"/>
    <w:rsid w:val="00AE0B6A"/>
    <w:rsid w:val="00AF2E36"/>
    <w:rsid w:val="00B06E7F"/>
    <w:rsid w:val="00B1410E"/>
    <w:rsid w:val="00B25DD7"/>
    <w:rsid w:val="00B47894"/>
    <w:rsid w:val="00B94C46"/>
    <w:rsid w:val="00BF10DB"/>
    <w:rsid w:val="00C1762E"/>
    <w:rsid w:val="00C277F1"/>
    <w:rsid w:val="00C55AB7"/>
    <w:rsid w:val="00CB062E"/>
    <w:rsid w:val="00CC1080"/>
    <w:rsid w:val="00CC3BBC"/>
    <w:rsid w:val="00CD0222"/>
    <w:rsid w:val="00D02F65"/>
    <w:rsid w:val="00D104A9"/>
    <w:rsid w:val="00D41E01"/>
    <w:rsid w:val="00D5767F"/>
    <w:rsid w:val="00D743B2"/>
    <w:rsid w:val="00D901A6"/>
    <w:rsid w:val="00DC60AB"/>
    <w:rsid w:val="00DD2630"/>
    <w:rsid w:val="00DD3C7B"/>
    <w:rsid w:val="00DD6809"/>
    <w:rsid w:val="00E01C5A"/>
    <w:rsid w:val="00E476ED"/>
    <w:rsid w:val="00E843C9"/>
    <w:rsid w:val="00EA7EB1"/>
    <w:rsid w:val="00EC07EB"/>
    <w:rsid w:val="00EC363A"/>
    <w:rsid w:val="00EE67A3"/>
    <w:rsid w:val="00EE696A"/>
    <w:rsid w:val="00EE7811"/>
    <w:rsid w:val="00EF37E0"/>
    <w:rsid w:val="00EF65E1"/>
    <w:rsid w:val="00F2484E"/>
    <w:rsid w:val="00F42D0E"/>
    <w:rsid w:val="00F44280"/>
    <w:rsid w:val="00F54635"/>
    <w:rsid w:val="00F60AF2"/>
    <w:rsid w:val="00F60F4F"/>
    <w:rsid w:val="00F728A6"/>
    <w:rsid w:val="00F94CF0"/>
    <w:rsid w:val="00FA29CE"/>
    <w:rsid w:val="00FC09A7"/>
    <w:rsid w:val="00FC0D10"/>
    <w:rsid w:val="00FC7880"/>
    <w:rsid w:val="00FE64DA"/>
    <w:rsid w:val="00FF3777"/>
    <w:rsid w:val="00FF4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1A6E33"/>
  <w15:chartTrackingRefBased/>
  <w15:docId w15:val="{0550EEB3-B033-B844-BF54-C90E266E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ED"/>
    <w:pPr>
      <w:tabs>
        <w:tab w:val="center" w:pos="4680"/>
        <w:tab w:val="right" w:pos="9360"/>
      </w:tabs>
    </w:pPr>
  </w:style>
  <w:style w:type="character" w:customStyle="1" w:styleId="HeaderChar">
    <w:name w:val="Header Char"/>
    <w:basedOn w:val="DefaultParagraphFont"/>
    <w:link w:val="Header"/>
    <w:uiPriority w:val="99"/>
    <w:rsid w:val="00E476ED"/>
  </w:style>
  <w:style w:type="paragraph" w:styleId="Footer">
    <w:name w:val="footer"/>
    <w:basedOn w:val="Normal"/>
    <w:link w:val="FooterChar"/>
    <w:uiPriority w:val="99"/>
    <w:unhideWhenUsed/>
    <w:rsid w:val="00E476ED"/>
    <w:pPr>
      <w:tabs>
        <w:tab w:val="center" w:pos="4680"/>
        <w:tab w:val="right" w:pos="9360"/>
      </w:tabs>
    </w:pPr>
  </w:style>
  <w:style w:type="character" w:customStyle="1" w:styleId="FooterChar">
    <w:name w:val="Footer Char"/>
    <w:basedOn w:val="DefaultParagraphFont"/>
    <w:link w:val="Footer"/>
    <w:uiPriority w:val="99"/>
    <w:rsid w:val="00E476ED"/>
  </w:style>
  <w:style w:type="paragraph" w:styleId="NormalWeb">
    <w:name w:val="Normal (Web)"/>
    <w:basedOn w:val="Normal"/>
    <w:uiPriority w:val="99"/>
    <w:semiHidden/>
    <w:unhideWhenUsed/>
    <w:rsid w:val="002835D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835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182</Words>
  <Characters>1086</Characters>
  <Application>Microsoft Office Word</Application>
  <DocSecurity>0</DocSecurity>
  <Lines>15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Kevin B</dc:creator>
  <cp:keywords/>
  <dc:description/>
  <cp:lastModifiedBy>Johnson, Kevin B</cp:lastModifiedBy>
  <cp:revision>7</cp:revision>
  <cp:lastPrinted>2021-09-26T17:42:00Z</cp:lastPrinted>
  <dcterms:created xsi:type="dcterms:W3CDTF">2023-08-28T19:12:00Z</dcterms:created>
  <dcterms:modified xsi:type="dcterms:W3CDTF">2025-11-08T16:44:00Z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2021-02-22T02:28:50Z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8cbe097c-2bdd-4794-bc85-241d22e9b36a</vt:lpwstr>
  </property>
  <property fmtid="{D5CDD505-2E9C-101B-9397-08002B2CF9AE}" pid="8" name="MSIP_Label_792c8cef-6f2b-4af1-b4ac-d815ff795cd6_ContentBits">
    <vt:lpwstr>0</vt:lpwstr>
  </property>
</Properties>
</file>